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080A0B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080A0B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1AF39537" w14:textId="74188CED" w:rsidR="00AE3EAF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25634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B01681" w14:textId="501D7BCF" w:rsidR="00AE3EAF" w:rsidRDefault="00080A0B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5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75C1D31" w14:textId="6D68E32A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3D8C1D5" w14:textId="7F9ED85B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90EAD7" w14:textId="0873731C" w:rsidR="00AE3EAF" w:rsidRDefault="00080A0B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8" w:history="1">
            <w:r w:rsidR="00AE3EAF" w:rsidRPr="007A6D80">
              <w:rPr>
                <w:rStyle w:val="Hyperlink"/>
                <w:noProof/>
              </w:rPr>
              <w:t>1.2.1.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Xác định thừa tác viên và thực thể nghiệp vụ: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B8DE126" w14:textId="1CD9193B" w:rsidR="00AE3EAF" w:rsidRDefault="00080A0B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9" w:history="1">
            <w:r w:rsidR="00AE3EAF" w:rsidRPr="007A6D80">
              <w:rPr>
                <w:rStyle w:val="Hyperlink"/>
                <w:noProof/>
              </w:rPr>
              <w:t>1.2.2.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Mô hình hóa thành phần động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16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D031444" w14:textId="3B540934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0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_Toc77025640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24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A2D6E03" w14:textId="566FF5D3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1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1.4.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_Toc77025641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BE245DB" w14:textId="6480CCB6" w:rsidR="00AE3EAF" w:rsidRDefault="00080A0B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2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_Toc77025642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29E9117" w14:textId="242BB45F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3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_Toc77025643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2830F17B" w14:textId="6D7856BD" w:rsidR="00AE3EAF" w:rsidRDefault="00080A0B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4" w:history="1">
            <w:r w:rsidR="00AE3EAF" w:rsidRPr="007A6D80">
              <w:rPr>
                <w:rStyle w:val="Hyperlink"/>
                <w:noProof/>
              </w:rPr>
              <w:t>2.1.1.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Cơ sở dữ liệu quan hệ: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78ACB227" w14:textId="0DE0BC48" w:rsidR="00AE3EAF" w:rsidRDefault="00080A0B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5" w:history="1">
            <w:r w:rsidR="00AE3EAF" w:rsidRPr="007A6D80">
              <w:rPr>
                <w:rStyle w:val="Hyperlink"/>
                <w:noProof/>
              </w:rPr>
              <w:t>2.1.2.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noProof/>
              </w:rPr>
              <w:t>Ràng buộc: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_Toc77025645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35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143B8465" w14:textId="066F1B84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6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2.2.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_Toc77025646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38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4A52E4D7" w14:textId="7FD32C96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7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2.3.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_Toc77025647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53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6921F740" w14:textId="519331E1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8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2.4.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_Toc77025648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61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571748B6" w14:textId="2B55054F" w:rsidR="00AE3EAF" w:rsidRDefault="00080A0B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9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2.5.</w:t>
            </w:r>
            <w:r w:rsidR="00AE3EAF">
              <w:rPr>
                <w:rFonts w:asciiTheme="minorHAnsi" w:eastAsiaTheme="minorEastAsia" w:hAnsiTheme="minorHAnsi"/>
                <w:noProof/>
              </w:rPr>
              <w:tab/>
            </w:r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_Toc77025649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71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31BD1AC7" w14:textId="334D4EA0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025634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025635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025636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025637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025638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025639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025640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025641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0F694C9D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</w:p>
    <w:p w14:paraId="55ACD802" w14:textId="495C80D3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080A0B">
        <w:fldChar w:fldCharType="separate"/>
      </w:r>
      <w:r>
        <w:fldChar w:fldCharType="end"/>
      </w:r>
      <w:r w:rsidR="00834D83">
        <w:rPr>
          <w:noProof/>
        </w:rPr>
        <w:drawing>
          <wp:inline distT="0" distB="0" distL="0" distR="0" wp14:anchorId="63DB7590" wp14:editId="571485C3">
            <wp:extent cx="5723890" cy="57334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A32A9E" w14:textId="77777777" w:rsidR="00834D83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color w:val="31849B"/>
                <w:sz w:val="24"/>
                <w:szCs w:val="24"/>
              </w:rPr>
            </w:pPr>
          </w:p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CB79D5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CB79D5">
            <w:pPr>
              <w:numPr>
                <w:ilvl w:val="0"/>
                <w:numId w:val="4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825"/>
        <w:gridCol w:w="7425"/>
      </w:tblGrid>
      <w:tr w:rsidR="007A6686" w14:paraId="5F5D26AA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7A6686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7A6686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DC5494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DC5494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DC5494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7A6686" w14:paraId="5F83706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9E78D58" w14:textId="237566E7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93656A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65491B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D63A1C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D63A1C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F01C6F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F01C6F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1C6DD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A6414C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4780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ràng buộc về Ngày mà Nhân Viên chọn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1C6DD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1127B7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1127B7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D663E2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D663E2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9A2C3B">
            <w:pPr>
              <w:pStyle w:val="ListParagraph"/>
              <w:numPr>
                <w:ilvl w:val="0"/>
                <w:numId w:val="5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9A2C3B">
            <w:pPr>
              <w:pStyle w:val="ListParagraph"/>
              <w:numPr>
                <w:ilvl w:val="0"/>
                <w:numId w:val="5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30FD9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BA2BED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BA2BED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B80CB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B80CB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6F0BF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6F0BF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40B2BFC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607CE6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73E300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84933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Lớp Chuyên Đề</w:t>
            </w:r>
          </w:p>
        </w:tc>
      </w:tr>
      <w:tr w:rsidR="009D52A4" w:rsidRPr="00B21C06" w14:paraId="2FBEFF97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B58FD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D31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Lớp Chuyên Đề</w:t>
            </w:r>
          </w:p>
        </w:tc>
      </w:tr>
      <w:tr w:rsidR="009D52A4" w:rsidRPr="00B21C06" w14:paraId="0928AB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6007A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2ED5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3EF7BE57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2C48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4AB46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488DB6E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4DF12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299EC3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Lớp Chuyên Đề.</w:t>
            </w:r>
          </w:p>
          <w:p w14:paraId="65BC9C1E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lớp chuyên đề cho Học Viên.</w:t>
            </w:r>
          </w:p>
          <w:p w14:paraId="0FBE1FB7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</w:t>
            </w:r>
          </w:p>
          <w:p w14:paraId="0BD369C7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01053A6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EC44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D14D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576241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9D264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159F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D1505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525BE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C311C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Chuyên đề cho Học Viên.</w:t>
            </w:r>
          </w:p>
        </w:tc>
      </w:tr>
    </w:tbl>
    <w:p w14:paraId="5A92DAA0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9D52A4" w:rsidRPr="00B21C06" w14:paraId="6F515591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1CB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D7F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A</w:t>
            </w:r>
          </w:p>
        </w:tc>
      </w:tr>
      <w:tr w:rsidR="009D52A4" w:rsidRPr="00B21C06" w14:paraId="37E6523B" w14:textId="77777777" w:rsidTr="00CD32E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C8F1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194E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A</w:t>
            </w:r>
          </w:p>
        </w:tc>
      </w:tr>
      <w:tr w:rsidR="009D52A4" w:rsidRPr="00B21C06" w14:paraId="40EDA316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ED7C7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CFC0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AB6AB63" w14:textId="77777777" w:rsidTr="00CD32E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965735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92C0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6ADC2BA4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D9D46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1CCF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A.</w:t>
            </w:r>
          </w:p>
          <w:p w14:paraId="7AD9086A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Chương trình Đào tạo chứng chỉ A cho Học Viên.</w:t>
            </w:r>
          </w:p>
          <w:p w14:paraId="7324B4D4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623A1FA0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6E4BDE20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832FB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19C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FF0AFA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9574F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55E5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071A27F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90870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8985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Chương trình Đào tạo chứng chỉ A cho Học Viên.</w:t>
            </w:r>
          </w:p>
        </w:tc>
      </w:tr>
    </w:tbl>
    <w:p w14:paraId="117CE69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28E5BF4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6BB8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4AB8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B</w:t>
            </w:r>
          </w:p>
        </w:tc>
      </w:tr>
      <w:tr w:rsidR="009D52A4" w:rsidRPr="00B21C06" w14:paraId="04EC882A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6C63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4F7FF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B</w:t>
            </w:r>
          </w:p>
        </w:tc>
      </w:tr>
      <w:tr w:rsidR="009D52A4" w:rsidRPr="00B21C06" w14:paraId="35B235C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30628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41219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74F8ED4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D497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6538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2EB396D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272F9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A5048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B.</w:t>
            </w:r>
          </w:p>
          <w:p w14:paraId="27C6C77A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Học Viên lựa chọn nhánh để hoàn thành Chứng Chỉ B.</w:t>
            </w:r>
          </w:p>
          <w:p w14:paraId="0FDF6DB0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Nhánh con của Chương trình Đào tạo chứng chỉ B cho Học Viên.</w:t>
            </w:r>
          </w:p>
          <w:p w14:paraId="097FAEAA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025C6C4E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04A6BAA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ADCFC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80B4F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356ED74E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27FA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87A0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16B63B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46A6F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807DE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nhánh con của Chương trình Đào tạo chứng chỉ B cho Học Viên.</w:t>
            </w:r>
          </w:p>
        </w:tc>
      </w:tr>
    </w:tbl>
    <w:p w14:paraId="6FDDE21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9D52A4" w:rsidRPr="00B21C06" w14:paraId="14854BF5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74813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4D1E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Thi Tốt Nghiệp Lớp Kỹ Thuật Viên</w:t>
            </w:r>
          </w:p>
        </w:tc>
      </w:tr>
      <w:tr w:rsidR="009D52A4" w:rsidRPr="00B21C06" w14:paraId="53BA1046" w14:textId="77777777" w:rsidTr="00CD32E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FC2F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F96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Thi Tốt Nghiệp Lớp Kỹ Thuật Viên</w:t>
            </w:r>
          </w:p>
        </w:tc>
      </w:tr>
      <w:tr w:rsidR="009D52A4" w:rsidRPr="00B21C06" w14:paraId="5BAD0C10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0F27F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C329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7E4529D2" w14:textId="77777777" w:rsidTr="00CD32E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B4B9E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D73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1B19961D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24FC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741C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 xml:space="preserve">Học Viên chọn chức năng Đăng ký thi Tốt Nghiệp Lớp Kỹ 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Thuật Viên.</w:t>
            </w:r>
          </w:p>
          <w:p w14:paraId="52C248D0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đã hoàn thành tất cả Nhóm Học Phần bắt buộc.</w:t>
            </w:r>
          </w:p>
          <w:p w14:paraId="027029F5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phải chưa tốt nghiệp Lớp Kỹ Thuật Viên.</w:t>
            </w:r>
          </w:p>
          <w:p w14:paraId="2406600A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thi tốt nghiệp cho Học Viên.</w:t>
            </w:r>
          </w:p>
          <w:p w14:paraId="239F36C7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đăng ký thành công.</w:t>
            </w:r>
          </w:p>
          <w:p w14:paraId="2E05444A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38B56A32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A0981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7CE7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2,nếu Hệ Thống kiểm tra Học Viên chưa hoàn thành tất cả Nhóm Học Phần bắt buộc:</w:t>
            </w:r>
          </w:p>
          <w:p w14:paraId="53B7E3AC" w14:textId="77777777" w:rsidR="009D52A4" w:rsidRPr="00B21C06" w:rsidRDefault="009D52A4" w:rsidP="009D52A4">
            <w:pPr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hoàn thành các học phần bắt buộc trước!”.</w:t>
            </w:r>
          </w:p>
          <w:p w14:paraId="50A62BC7" w14:textId="77777777" w:rsidR="009D52A4" w:rsidRPr="00B21C06" w:rsidRDefault="009D52A4" w:rsidP="009D52A4">
            <w:pPr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  <w:p w14:paraId="11EA598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A3. Tại bước 3,nếu Hệ Thống kiểm tra Học Viên đã tốt nghiệp:</w:t>
            </w:r>
          </w:p>
          <w:p w14:paraId="66791031" w14:textId="77777777" w:rsidR="009D52A4" w:rsidRPr="00B21C06" w:rsidRDefault="009D52A4" w:rsidP="009D52A4">
            <w:pPr>
              <w:numPr>
                <w:ilvl w:val="0"/>
                <w:numId w:val="4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tốt nghiệp rồi!”.</w:t>
            </w:r>
          </w:p>
          <w:p w14:paraId="4D6F0F93" w14:textId="77777777" w:rsidR="009D52A4" w:rsidRPr="00B21C06" w:rsidRDefault="009D52A4" w:rsidP="009D52A4">
            <w:pPr>
              <w:numPr>
                <w:ilvl w:val="0"/>
                <w:numId w:val="4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</w:tc>
      </w:tr>
      <w:tr w:rsidR="009D52A4" w:rsidRPr="00B21C06" w14:paraId="38FA1C39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7DA4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EA9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18630801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19866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4724FE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thi tốt nghiệp cho Học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834D83" w:rsidRPr="00D11AED" w14:paraId="1D2FDD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Ghi nhận đóng học phí cho Học Viên:</w:t>
            </w:r>
          </w:p>
        </w:tc>
      </w:tr>
      <w:tr w:rsidR="00834D83" w:rsidRPr="00D11AED" w14:paraId="64F50D58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chức năng Thu Học Phí.</w:t>
            </w:r>
          </w:p>
          <w:p w14:paraId="223F9A0D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Học phần/Kỳ thi mà Học Viên trên đã đăng ký mà chưa thu học phí.</w:t>
            </w:r>
          </w:p>
          <w:p w14:paraId="7D05A23C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Học phần/Kỳ thi mà Học Viên trên đóng Học Phí.</w:t>
            </w:r>
          </w:p>
          <w:p w14:paraId="5C2DDCDE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Nhân Viên nhập các thông tin cần thiết.</w:t>
            </w:r>
          </w:p>
          <w:p w14:paraId="667F2143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nhập các thông tin cần thiết và nhấn Xác Nhận.</w:t>
            </w:r>
          </w:p>
          <w:p w14:paraId="362C07C5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đã thu lên Hệ thống.</w:t>
            </w:r>
          </w:p>
          <w:p w14:paraId="5232D0C7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A5. Tại bước 5, nếu Hệ thống kiểm tra thông tin không hợp lệ:</w:t>
            </w:r>
          </w:p>
          <w:p w14:paraId="1E55E46A" w14:textId="77777777" w:rsidR="00834D83" w:rsidRPr="00D11AED" w:rsidRDefault="00834D83" w:rsidP="00834D83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thông báo “Thông tin không hợp lệ, vui lòng kiểm tra lại!”.</w:t>
            </w:r>
          </w:p>
          <w:p w14:paraId="60286D94" w14:textId="77777777" w:rsidR="00834D83" w:rsidRPr="00D11AED" w:rsidRDefault="00834D83" w:rsidP="00834D83">
            <w:pPr>
              <w:numPr>
                <w:ilvl w:val="0"/>
                <w:numId w:val="4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Quay lại bước 4.</w:t>
            </w:r>
          </w:p>
        </w:tc>
      </w:tr>
      <w:tr w:rsidR="00834D83" w:rsidRPr="00D11AED" w14:paraId="7F9F9B2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 đã chọn vào Học Viên muốn đóng học phí và Học Viên đó đã đăng ký Học phần/Kỳ thi đó trên Hệ thống.</w:t>
            </w:r>
          </w:p>
        </w:tc>
      </w:tr>
      <w:tr w:rsidR="00834D83" w:rsidRPr="00D11AED" w14:paraId="22EBCF21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0320B454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025642"/>
      <w:r w:rsidRPr="00FC029C">
        <w:rPr>
          <w:rFonts w:ascii="Arial" w:hAnsi="Arial" w:cs="Arial"/>
          <w:b/>
          <w:bCs/>
        </w:rPr>
        <w:lastRenderedPageBreak/>
        <w:t>Thiết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02564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025644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025645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lastRenderedPageBreak/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05F531E7" w14:textId="3071200C" w:rsidR="002D5D4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 xml:space="preserve">ng </w:t>
      </w:r>
      <w:r w:rsidRPr="00A62592">
        <w:rPr>
          <w:sz w:val="24"/>
          <w:szCs w:val="24"/>
        </w:rPr>
        <w:lastRenderedPageBreak/>
        <w:t>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02564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EAF0" w14:textId="618DD81D" w:rsidR="00271041" w:rsidRDefault="00271041" w:rsidP="008C55DC">
      <w:pPr>
        <w:spacing w:line="360" w:lineRule="auto"/>
        <w:rPr>
          <w:sz w:val="24"/>
          <w:szCs w:val="24"/>
        </w:rPr>
      </w:pPr>
    </w:p>
    <w:p w14:paraId="19A8B59E" w14:textId="784C2325" w:rsidR="00271041" w:rsidRDefault="00271041" w:rsidP="008C55DC">
      <w:pPr>
        <w:spacing w:line="360" w:lineRule="auto"/>
        <w:rPr>
          <w:sz w:val="24"/>
          <w:szCs w:val="24"/>
        </w:rPr>
      </w:pPr>
    </w:p>
    <w:p w14:paraId="1BED3DDA" w14:textId="776A8DF6" w:rsidR="00271041" w:rsidRDefault="00271041" w:rsidP="008C55DC">
      <w:pPr>
        <w:spacing w:line="360" w:lineRule="auto"/>
        <w:rPr>
          <w:sz w:val="24"/>
          <w:szCs w:val="24"/>
        </w:rPr>
      </w:pP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0B262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8561099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5C9ABEBB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C54CADA" wp14:editId="18AA696A">
            <wp:extent cx="5721350" cy="3070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67E7FE0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2EC4607C" w:rsidR="008C55DC" w:rsidRPr="008C55DC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lastRenderedPageBreak/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18B23" w14:textId="774D20E4" w:rsidR="00BC3852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629B7499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55BFDEA7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7F2A" w14:textId="50332827" w:rsidR="00E0006C" w:rsidRPr="00E0006C" w:rsidRDefault="00E0006C" w:rsidP="00E0006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13B4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488DA8B5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5AE0" w14:textId="2CF45896" w:rsidR="00E0006C" w:rsidRPr="00E0006C" w:rsidRDefault="00E0006C" w:rsidP="00E0006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2EF70029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13B4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1E1BD8F2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7310" w14:textId="4B7ED828" w:rsidR="000206D1" w:rsidRPr="000206D1" w:rsidRDefault="000206D1" w:rsidP="000206D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79CBB61A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46232" w14:textId="5217E5CA" w:rsidR="008C08D8" w:rsidRDefault="008C08D8" w:rsidP="00B21C06">
      <w:pPr>
        <w:spacing w:line="360" w:lineRule="auto"/>
        <w:rPr>
          <w:sz w:val="24"/>
          <w:szCs w:val="24"/>
        </w:rPr>
      </w:pPr>
    </w:p>
    <w:p w14:paraId="79D7571D" w14:textId="5535E07B" w:rsidR="008C08D8" w:rsidRDefault="008C08D8" w:rsidP="00B21C06">
      <w:pPr>
        <w:spacing w:line="360" w:lineRule="auto"/>
        <w:rPr>
          <w:sz w:val="24"/>
          <w:szCs w:val="24"/>
        </w:rPr>
      </w:pPr>
    </w:p>
    <w:p w14:paraId="0EF1ACB9" w14:textId="687BE71B" w:rsidR="008C08D8" w:rsidRDefault="008C08D8" w:rsidP="00B21C06">
      <w:pPr>
        <w:spacing w:line="360" w:lineRule="auto"/>
        <w:rPr>
          <w:sz w:val="24"/>
          <w:szCs w:val="24"/>
        </w:rPr>
      </w:pP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0206D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Nhân Viên nhấp đúp vào 1 lớp chuyên đề mở bất kỳ</w:t>
      </w:r>
    </w:p>
    <w:p w14:paraId="22ADF6A6" w14:textId="6FFCCA41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3273E95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B8201" w14:textId="74275B88" w:rsidR="008C08D8" w:rsidRPr="008C08D8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323EFBE3" w:rsidR="008C08D8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5040BF93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765F806A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025647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769C94F7">
            <wp:extent cx="5729605" cy="486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lastRenderedPageBreak/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02E26EAF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598D9638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8040381" wp14:editId="3008B828">
            <wp:extent cx="5570855" cy="5909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4DF5BF8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46F02671" w:rsidR="00E0006C" w:rsidRDefault="00E0006C" w:rsidP="00B21C06">
      <w:pPr>
        <w:spacing w:line="360" w:lineRule="auto"/>
        <w:rPr>
          <w:sz w:val="24"/>
          <w:szCs w:val="24"/>
        </w:rPr>
      </w:pP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47AA5F78" w14:textId="6E1D49D2" w:rsidR="00CF5EA1" w:rsidRDefault="00CF5EA1" w:rsidP="00B21C06">
      <w:pPr>
        <w:spacing w:line="360" w:lineRule="auto"/>
        <w:rPr>
          <w:sz w:val="24"/>
          <w:szCs w:val="24"/>
        </w:rPr>
      </w:pPr>
    </w:p>
    <w:p w14:paraId="74A5E536" w14:textId="1B57466D" w:rsidR="00CF5EA1" w:rsidRDefault="00CF5EA1" w:rsidP="00B21C06">
      <w:pPr>
        <w:spacing w:line="360" w:lineRule="auto"/>
        <w:rPr>
          <w:sz w:val="24"/>
          <w:szCs w:val="24"/>
        </w:rPr>
      </w:pPr>
    </w:p>
    <w:p w14:paraId="7E35762C" w14:textId="64036720" w:rsidR="00CF5EA1" w:rsidRDefault="00CF5EA1" w:rsidP="00B21C06">
      <w:pPr>
        <w:spacing w:line="360" w:lineRule="auto"/>
        <w:rPr>
          <w:sz w:val="24"/>
          <w:szCs w:val="24"/>
        </w:rPr>
      </w:pPr>
    </w:p>
    <w:p w14:paraId="71981B40" w14:textId="77777777" w:rsidR="00CF5EA1" w:rsidRDefault="00CF5EA1" w:rsidP="00B21C06">
      <w:pPr>
        <w:spacing w:line="360" w:lineRule="auto"/>
        <w:rPr>
          <w:sz w:val="24"/>
          <w:szCs w:val="24"/>
        </w:rPr>
      </w:pPr>
    </w:p>
    <w:p w14:paraId="5ECA4AA4" w14:textId="119E6081" w:rsidR="00FC029C" w:rsidRDefault="00FC029C" w:rsidP="00B21C06">
      <w:pPr>
        <w:spacing w:line="360" w:lineRule="auto"/>
        <w:rPr>
          <w:sz w:val="24"/>
          <w:szCs w:val="24"/>
        </w:rPr>
      </w:pPr>
    </w:p>
    <w:p w14:paraId="03E8F010" w14:textId="0B131EBD" w:rsidR="00FC029C" w:rsidRDefault="00FC029C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02564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C61" w14:textId="54070153" w:rsidR="00D1734A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03A213F9" w:rsidR="009868D8" w:rsidRDefault="009868D8" w:rsidP="00B21C06">
      <w:pPr>
        <w:spacing w:line="360" w:lineRule="auto"/>
        <w:rPr>
          <w:sz w:val="24"/>
          <w:szCs w:val="24"/>
        </w:rPr>
      </w:pPr>
    </w:p>
    <w:p w14:paraId="7BE4E17D" w14:textId="26C829D3" w:rsidR="009868D8" w:rsidRDefault="009868D8" w:rsidP="00B21C06">
      <w:pPr>
        <w:spacing w:line="360" w:lineRule="auto"/>
        <w:rPr>
          <w:sz w:val="24"/>
          <w:szCs w:val="24"/>
        </w:rPr>
      </w:pPr>
    </w:p>
    <w:p w14:paraId="5AF44453" w14:textId="750017B3" w:rsidR="009868D8" w:rsidRDefault="009868D8" w:rsidP="00B21C06">
      <w:pPr>
        <w:spacing w:line="360" w:lineRule="auto"/>
        <w:rPr>
          <w:sz w:val="24"/>
          <w:szCs w:val="24"/>
        </w:rPr>
      </w:pP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02564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84"/>
      <w:footerReference w:type="default" r:id="rId85"/>
      <w:footerReference w:type="first" r:id="rId86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4F0FC" w14:textId="77777777" w:rsidR="00080A0B" w:rsidRDefault="00080A0B" w:rsidP="00F41918">
      <w:pPr>
        <w:spacing w:after="0" w:line="240" w:lineRule="auto"/>
      </w:pPr>
      <w:r>
        <w:separator/>
      </w:r>
    </w:p>
  </w:endnote>
  <w:endnote w:type="continuationSeparator" w:id="0">
    <w:p w14:paraId="5583F417" w14:textId="77777777" w:rsidR="00080A0B" w:rsidRDefault="00080A0B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80BC1" w14:textId="77777777" w:rsidR="00080A0B" w:rsidRDefault="00080A0B" w:rsidP="00F41918">
      <w:pPr>
        <w:spacing w:after="0" w:line="240" w:lineRule="auto"/>
      </w:pPr>
      <w:r>
        <w:separator/>
      </w:r>
    </w:p>
  </w:footnote>
  <w:footnote w:type="continuationSeparator" w:id="0">
    <w:p w14:paraId="5490619F" w14:textId="77777777" w:rsidR="00080A0B" w:rsidRDefault="00080A0B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326CE2"/>
    <w:multiLevelType w:val="multilevel"/>
    <w:tmpl w:val="E8DA6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EB134E"/>
    <w:multiLevelType w:val="multilevel"/>
    <w:tmpl w:val="71CC3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EE082D"/>
    <w:multiLevelType w:val="multilevel"/>
    <w:tmpl w:val="B120B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A46120"/>
    <w:multiLevelType w:val="multilevel"/>
    <w:tmpl w:val="B2944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C754BF"/>
    <w:multiLevelType w:val="multilevel"/>
    <w:tmpl w:val="C452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DE5FBD"/>
    <w:multiLevelType w:val="multilevel"/>
    <w:tmpl w:val="48DE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5F372F"/>
    <w:multiLevelType w:val="multilevel"/>
    <w:tmpl w:val="79CA9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950C31"/>
    <w:multiLevelType w:val="multilevel"/>
    <w:tmpl w:val="B078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2"/>
  </w:num>
  <w:num w:numId="3">
    <w:abstractNumId w:val="42"/>
  </w:num>
  <w:num w:numId="4">
    <w:abstractNumId w:val="43"/>
  </w:num>
  <w:num w:numId="5">
    <w:abstractNumId w:val="31"/>
  </w:num>
  <w:num w:numId="6">
    <w:abstractNumId w:val="40"/>
  </w:num>
  <w:num w:numId="7">
    <w:abstractNumId w:val="19"/>
  </w:num>
  <w:num w:numId="8">
    <w:abstractNumId w:val="13"/>
  </w:num>
  <w:num w:numId="9">
    <w:abstractNumId w:val="50"/>
  </w:num>
  <w:num w:numId="10">
    <w:abstractNumId w:val="12"/>
  </w:num>
  <w:num w:numId="11">
    <w:abstractNumId w:val="48"/>
  </w:num>
  <w:num w:numId="12">
    <w:abstractNumId w:val="38"/>
  </w:num>
  <w:num w:numId="13">
    <w:abstractNumId w:val="34"/>
  </w:num>
  <w:num w:numId="14">
    <w:abstractNumId w:val="29"/>
  </w:num>
  <w:num w:numId="15">
    <w:abstractNumId w:val="15"/>
  </w:num>
  <w:num w:numId="16">
    <w:abstractNumId w:val="5"/>
  </w:num>
  <w:num w:numId="17">
    <w:abstractNumId w:val="0"/>
  </w:num>
  <w:num w:numId="18">
    <w:abstractNumId w:val="14"/>
  </w:num>
  <w:num w:numId="19">
    <w:abstractNumId w:val="17"/>
  </w:num>
  <w:num w:numId="20">
    <w:abstractNumId w:val="27"/>
  </w:num>
  <w:num w:numId="21">
    <w:abstractNumId w:val="39"/>
  </w:num>
  <w:num w:numId="22">
    <w:abstractNumId w:val="30"/>
  </w:num>
  <w:num w:numId="23">
    <w:abstractNumId w:val="28"/>
  </w:num>
  <w:num w:numId="24">
    <w:abstractNumId w:val="44"/>
  </w:num>
  <w:num w:numId="25">
    <w:abstractNumId w:val="23"/>
  </w:num>
  <w:num w:numId="26">
    <w:abstractNumId w:val="4"/>
  </w:num>
  <w:num w:numId="27">
    <w:abstractNumId w:val="9"/>
  </w:num>
  <w:num w:numId="28">
    <w:abstractNumId w:val="18"/>
  </w:num>
  <w:num w:numId="29">
    <w:abstractNumId w:val="32"/>
  </w:num>
  <w:num w:numId="30">
    <w:abstractNumId w:val="10"/>
  </w:num>
  <w:num w:numId="31">
    <w:abstractNumId w:val="7"/>
  </w:num>
  <w:num w:numId="32">
    <w:abstractNumId w:val="11"/>
  </w:num>
  <w:num w:numId="33">
    <w:abstractNumId w:val="8"/>
  </w:num>
  <w:num w:numId="34">
    <w:abstractNumId w:val="36"/>
  </w:num>
  <w:num w:numId="35">
    <w:abstractNumId w:val="45"/>
  </w:num>
  <w:num w:numId="36">
    <w:abstractNumId w:val="3"/>
  </w:num>
  <w:num w:numId="37">
    <w:abstractNumId w:val="21"/>
  </w:num>
  <w:num w:numId="38">
    <w:abstractNumId w:val="6"/>
  </w:num>
  <w:num w:numId="39">
    <w:abstractNumId w:val="24"/>
  </w:num>
  <w:num w:numId="40">
    <w:abstractNumId w:val="35"/>
  </w:num>
  <w:num w:numId="41">
    <w:abstractNumId w:val="22"/>
  </w:num>
  <w:num w:numId="42">
    <w:abstractNumId w:val="1"/>
  </w:num>
  <w:num w:numId="43">
    <w:abstractNumId w:val="37"/>
  </w:num>
  <w:num w:numId="44">
    <w:abstractNumId w:val="25"/>
  </w:num>
  <w:num w:numId="45">
    <w:abstractNumId w:val="47"/>
  </w:num>
  <w:num w:numId="46">
    <w:abstractNumId w:val="41"/>
  </w:num>
  <w:num w:numId="47">
    <w:abstractNumId w:val="20"/>
  </w:num>
  <w:num w:numId="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6"/>
  </w:num>
  <w:num w:numId="50">
    <w:abstractNumId w:val="49"/>
  </w:num>
  <w:num w:numId="51">
    <w:abstractNumId w:val="41"/>
  </w:num>
  <w:num w:numId="52">
    <w:abstractNumId w:val="33"/>
  </w:num>
  <w:num w:numId="53">
    <w:abstractNumId w:val="4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72932"/>
    <w:rsid w:val="00080A0B"/>
    <w:rsid w:val="00084205"/>
    <w:rsid w:val="00086D7B"/>
    <w:rsid w:val="000B2621"/>
    <w:rsid w:val="000D2952"/>
    <w:rsid w:val="000F6821"/>
    <w:rsid w:val="001127B7"/>
    <w:rsid w:val="001160D6"/>
    <w:rsid w:val="00127298"/>
    <w:rsid w:val="001365B6"/>
    <w:rsid w:val="00146BFB"/>
    <w:rsid w:val="00184A65"/>
    <w:rsid w:val="00193762"/>
    <w:rsid w:val="001956CB"/>
    <w:rsid w:val="001A15F6"/>
    <w:rsid w:val="001A458F"/>
    <w:rsid w:val="001C6CB2"/>
    <w:rsid w:val="001C6DD7"/>
    <w:rsid w:val="001D58A4"/>
    <w:rsid w:val="001F4760"/>
    <w:rsid w:val="002104B4"/>
    <w:rsid w:val="0023056F"/>
    <w:rsid w:val="00232DD2"/>
    <w:rsid w:val="0023552D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64AC"/>
    <w:rsid w:val="003138EF"/>
    <w:rsid w:val="00321582"/>
    <w:rsid w:val="003432E9"/>
    <w:rsid w:val="00351D36"/>
    <w:rsid w:val="0035507A"/>
    <w:rsid w:val="003876A4"/>
    <w:rsid w:val="00391D94"/>
    <w:rsid w:val="003D5CE8"/>
    <w:rsid w:val="00401FD3"/>
    <w:rsid w:val="004443D2"/>
    <w:rsid w:val="0046563B"/>
    <w:rsid w:val="00477B6C"/>
    <w:rsid w:val="00486859"/>
    <w:rsid w:val="004B3AA7"/>
    <w:rsid w:val="004D4AA3"/>
    <w:rsid w:val="004D6C6B"/>
    <w:rsid w:val="004E05E2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F0DEB"/>
    <w:rsid w:val="0064124F"/>
    <w:rsid w:val="0065491B"/>
    <w:rsid w:val="006645A6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705FA"/>
    <w:rsid w:val="00777613"/>
    <w:rsid w:val="00783F45"/>
    <w:rsid w:val="00795CBA"/>
    <w:rsid w:val="007A6686"/>
    <w:rsid w:val="007C0792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70C08"/>
    <w:rsid w:val="00981DCB"/>
    <w:rsid w:val="009868D8"/>
    <w:rsid w:val="009A1C4C"/>
    <w:rsid w:val="009A2C3B"/>
    <w:rsid w:val="009C0011"/>
    <w:rsid w:val="009C5726"/>
    <w:rsid w:val="009D2822"/>
    <w:rsid w:val="009D52A4"/>
    <w:rsid w:val="009D7CD2"/>
    <w:rsid w:val="009F4B6D"/>
    <w:rsid w:val="00A01B25"/>
    <w:rsid w:val="00A03BAD"/>
    <w:rsid w:val="00A3197E"/>
    <w:rsid w:val="00A62592"/>
    <w:rsid w:val="00A658CB"/>
    <w:rsid w:val="00A805DA"/>
    <w:rsid w:val="00A95CFB"/>
    <w:rsid w:val="00AE3EAF"/>
    <w:rsid w:val="00AF08E5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5C66"/>
    <w:rsid w:val="00C64B15"/>
    <w:rsid w:val="00C67AFA"/>
    <w:rsid w:val="00C7114E"/>
    <w:rsid w:val="00CA49B5"/>
    <w:rsid w:val="00CA4D39"/>
    <w:rsid w:val="00CB6B65"/>
    <w:rsid w:val="00CB79D5"/>
    <w:rsid w:val="00CC5B6E"/>
    <w:rsid w:val="00CC75BD"/>
    <w:rsid w:val="00CD3D87"/>
    <w:rsid w:val="00CE4407"/>
    <w:rsid w:val="00CF3DFF"/>
    <w:rsid w:val="00CF5EA1"/>
    <w:rsid w:val="00D11AED"/>
    <w:rsid w:val="00D1734A"/>
    <w:rsid w:val="00D27A41"/>
    <w:rsid w:val="00D50057"/>
    <w:rsid w:val="00D663E2"/>
    <w:rsid w:val="00D75522"/>
    <w:rsid w:val="00D90F5D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6D1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header" Target="header1.xml"/><Relationship Id="rId89" Type="http://schemas.openxmlformats.org/officeDocument/2006/relationships/theme" Target="theme/theme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7.jpeg"/><Relationship Id="rId1" Type="http://schemas.openxmlformats.org/officeDocument/2006/relationships/image" Target="media/image7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233143"/>
    <w:rsid w:val="002377B0"/>
    <w:rsid w:val="002B783F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A353A"/>
    <w:rsid w:val="006C67D8"/>
    <w:rsid w:val="008C79F1"/>
    <w:rsid w:val="008F061D"/>
    <w:rsid w:val="00B40914"/>
    <w:rsid w:val="00C45E8C"/>
    <w:rsid w:val="00C50701"/>
    <w:rsid w:val="00C80CCE"/>
    <w:rsid w:val="00CD6B9D"/>
    <w:rsid w:val="00D72265"/>
    <w:rsid w:val="00E70A4B"/>
    <w:rsid w:val="00E7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1</Pages>
  <Words>4568</Words>
  <Characters>26043</Characters>
  <Application>Microsoft Office Word</Application>
  <DocSecurity>0</DocSecurity>
  <Lines>217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55</cp:revision>
  <cp:lastPrinted>2021-07-12T16:41:00Z</cp:lastPrinted>
  <dcterms:created xsi:type="dcterms:W3CDTF">2021-03-23T04:40:00Z</dcterms:created>
  <dcterms:modified xsi:type="dcterms:W3CDTF">2021-07-18T13:28:00Z</dcterms:modified>
</cp:coreProperties>
</file>